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8" w:type="dxa"/>
        <w:jc w:val="center"/>
        <w:tblLayout w:type="fixed"/>
        <w:tblLook w:val="04A0" w:firstRow="1" w:lastRow="0" w:firstColumn="1" w:lastColumn="0" w:noHBand="0" w:noVBand="1"/>
      </w:tblPr>
      <w:tblGrid>
        <w:gridCol w:w="3012"/>
        <w:gridCol w:w="2492"/>
        <w:gridCol w:w="2492"/>
        <w:gridCol w:w="2492"/>
      </w:tblGrid>
      <w:tr w:rsidR="00741D20" w:rsidRPr="00FF5315" w14:paraId="43136C6E" w14:textId="77777777" w:rsidTr="00741D20">
        <w:trPr>
          <w:trHeight w:val="941"/>
          <w:jc w:val="center"/>
        </w:trPr>
        <w:tc>
          <w:tcPr>
            <w:tcW w:w="3012" w:type="dxa"/>
            <w:shd w:val="clear" w:color="auto" w:fill="B2A1C7" w:themeFill="accent4" w:themeFillTint="99"/>
          </w:tcPr>
          <w:p w14:paraId="1765CE97" w14:textId="77777777" w:rsidR="00741D20" w:rsidRPr="00FF5315" w:rsidRDefault="00741D20" w:rsidP="00E31618">
            <w:pPr>
              <w:spacing w:after="0"/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FF5315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Name</w:t>
            </w: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 xml:space="preserve"> of Governor</w:t>
            </w:r>
          </w:p>
        </w:tc>
        <w:tc>
          <w:tcPr>
            <w:tcW w:w="2492" w:type="dxa"/>
            <w:shd w:val="clear" w:color="auto" w:fill="B2A1C7" w:themeFill="accent4" w:themeFillTint="99"/>
          </w:tcPr>
          <w:p w14:paraId="37B337F8" w14:textId="77777777" w:rsidR="00741D20" w:rsidRDefault="00741D20" w:rsidP="00E31618">
            <w:pPr>
              <w:spacing w:after="0"/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Full Governing Body</w:t>
            </w:r>
          </w:p>
          <w:p w14:paraId="7176F903" w14:textId="77777777" w:rsidR="00741D20" w:rsidRPr="00E31618" w:rsidRDefault="00741D20" w:rsidP="003D19E7">
            <w:pPr>
              <w:spacing w:after="0"/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shd w:val="clear" w:color="auto" w:fill="B2A1C7" w:themeFill="accent4" w:themeFillTint="99"/>
          </w:tcPr>
          <w:p w14:paraId="7C3BD2B6" w14:textId="77777777" w:rsidR="00741D20" w:rsidRDefault="00741D20" w:rsidP="00E31618">
            <w:pPr>
              <w:spacing w:after="0"/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 xml:space="preserve">Finance, </w:t>
            </w:r>
          </w:p>
          <w:p w14:paraId="1E0F7C3E" w14:textId="77777777" w:rsidR="00741D20" w:rsidRPr="00E31618" w:rsidRDefault="00741D20" w:rsidP="00E31618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Personnel &amp; Resources Committee</w:t>
            </w:r>
          </w:p>
        </w:tc>
        <w:tc>
          <w:tcPr>
            <w:tcW w:w="2492" w:type="dxa"/>
            <w:shd w:val="clear" w:color="auto" w:fill="B2A1C7" w:themeFill="accent4" w:themeFillTint="99"/>
          </w:tcPr>
          <w:p w14:paraId="531E0E32" w14:textId="77777777" w:rsidR="00741D20" w:rsidRPr="00E31618" w:rsidRDefault="00741D20" w:rsidP="00E31618">
            <w:pPr>
              <w:spacing w:after="0"/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Scrutiny</w:t>
            </w:r>
          </w:p>
        </w:tc>
      </w:tr>
      <w:tr w:rsidR="00741D20" w:rsidRPr="00FF5315" w14:paraId="506C0AE5" w14:textId="77777777" w:rsidTr="00741D20">
        <w:trPr>
          <w:trHeight w:val="485"/>
          <w:jc w:val="center"/>
        </w:trPr>
        <w:tc>
          <w:tcPr>
            <w:tcW w:w="3012" w:type="dxa"/>
          </w:tcPr>
          <w:p w14:paraId="5B3390C0" w14:textId="77777777" w:rsidR="00741D20" w:rsidRPr="00315858" w:rsidRDefault="00741D20" w:rsidP="00904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Mrs Sharon Cufflin</w:t>
            </w:r>
          </w:p>
        </w:tc>
        <w:tc>
          <w:tcPr>
            <w:tcW w:w="2492" w:type="dxa"/>
          </w:tcPr>
          <w:p w14:paraId="6444F8F4" w14:textId="3280E7F8" w:rsidR="00741D20" w:rsidRPr="00315858" w:rsidRDefault="002707F6" w:rsidP="00C144E6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  <w:tc>
          <w:tcPr>
            <w:tcW w:w="2492" w:type="dxa"/>
          </w:tcPr>
          <w:p w14:paraId="450F955D" w14:textId="77777777" w:rsidR="00741D20" w:rsidRPr="00315858" w:rsidRDefault="00741D20" w:rsidP="00904201">
            <w:pPr>
              <w:jc w:val="center"/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</w:tcPr>
          <w:p w14:paraId="01E1D9C5" w14:textId="77777777" w:rsidR="00741D20" w:rsidRPr="00315858" w:rsidRDefault="00FC21FB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2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</w:tr>
      <w:tr w:rsidR="00741D20" w:rsidRPr="00FF5315" w14:paraId="15EC3D5F" w14:textId="77777777" w:rsidTr="00741D20">
        <w:trPr>
          <w:trHeight w:val="500"/>
          <w:jc w:val="center"/>
        </w:trPr>
        <w:tc>
          <w:tcPr>
            <w:tcW w:w="3012" w:type="dxa"/>
          </w:tcPr>
          <w:p w14:paraId="5BEAD31A" w14:textId="77777777" w:rsidR="00741D20" w:rsidRPr="00315858" w:rsidRDefault="00741D20" w:rsidP="00904201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 Johnny Shipton</w:t>
            </w:r>
          </w:p>
        </w:tc>
        <w:tc>
          <w:tcPr>
            <w:tcW w:w="2492" w:type="dxa"/>
          </w:tcPr>
          <w:p w14:paraId="5AB16A1B" w14:textId="77777777" w:rsidR="00741D20" w:rsidRPr="00315858" w:rsidRDefault="00741D20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  <w:tc>
          <w:tcPr>
            <w:tcW w:w="2492" w:type="dxa"/>
          </w:tcPr>
          <w:p w14:paraId="63406998" w14:textId="60CCCB25" w:rsidR="00741D20" w:rsidRPr="00315858" w:rsidRDefault="002707F6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/4</w:t>
            </w:r>
          </w:p>
        </w:tc>
        <w:tc>
          <w:tcPr>
            <w:tcW w:w="2492" w:type="dxa"/>
          </w:tcPr>
          <w:p w14:paraId="391FD99D" w14:textId="77777777" w:rsidR="00741D20" w:rsidRPr="00315858" w:rsidRDefault="00741D20" w:rsidP="00F02FA0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2/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741D20" w:rsidRPr="00FF5315" w14:paraId="66CC7819" w14:textId="77777777" w:rsidTr="00741D20">
        <w:trPr>
          <w:trHeight w:val="470"/>
          <w:jc w:val="center"/>
        </w:trPr>
        <w:tc>
          <w:tcPr>
            <w:tcW w:w="3012" w:type="dxa"/>
          </w:tcPr>
          <w:p w14:paraId="22FB171E" w14:textId="77777777" w:rsidR="00741D20" w:rsidRPr="00315858" w:rsidRDefault="00741D20" w:rsidP="00904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 Tony Nicholls</w:t>
            </w:r>
          </w:p>
        </w:tc>
        <w:tc>
          <w:tcPr>
            <w:tcW w:w="2492" w:type="dxa"/>
          </w:tcPr>
          <w:p w14:paraId="15B296D1" w14:textId="77777777" w:rsidR="00741D20" w:rsidRPr="00315858" w:rsidRDefault="00FC21FB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  <w:tc>
          <w:tcPr>
            <w:tcW w:w="2492" w:type="dxa"/>
          </w:tcPr>
          <w:p w14:paraId="7F509D40" w14:textId="77777777" w:rsidR="00741D20" w:rsidRPr="00315858" w:rsidRDefault="00FC21FB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315858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/4</w:t>
            </w:r>
          </w:p>
        </w:tc>
        <w:tc>
          <w:tcPr>
            <w:tcW w:w="2492" w:type="dxa"/>
          </w:tcPr>
          <w:p w14:paraId="52AD8B79" w14:textId="77777777" w:rsidR="00741D20" w:rsidRPr="00315858" w:rsidRDefault="00741D20" w:rsidP="00904201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41D20" w:rsidRPr="00FF5315" w14:paraId="58F8C849" w14:textId="77777777" w:rsidTr="00741D20">
        <w:trPr>
          <w:trHeight w:val="470"/>
          <w:jc w:val="center"/>
        </w:trPr>
        <w:tc>
          <w:tcPr>
            <w:tcW w:w="3012" w:type="dxa"/>
          </w:tcPr>
          <w:p w14:paraId="66A1C09B" w14:textId="77777777" w:rsidR="00741D20" w:rsidRPr="00315858" w:rsidRDefault="00741D20" w:rsidP="00AD505C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Cllr Ken Hawkins</w:t>
            </w:r>
          </w:p>
        </w:tc>
        <w:tc>
          <w:tcPr>
            <w:tcW w:w="2492" w:type="dxa"/>
          </w:tcPr>
          <w:p w14:paraId="6666E2E8" w14:textId="561DB0EB" w:rsidR="00741D20" w:rsidRPr="00315858" w:rsidRDefault="002707F6" w:rsidP="00170D1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  <w:tc>
          <w:tcPr>
            <w:tcW w:w="2492" w:type="dxa"/>
          </w:tcPr>
          <w:p w14:paraId="141BCE01" w14:textId="781F1177" w:rsidR="00741D20" w:rsidRPr="00315858" w:rsidRDefault="002707F6" w:rsidP="00AD505C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4</w:t>
            </w:r>
            <w:r w:rsidR="00741D2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/4</w:t>
            </w:r>
          </w:p>
        </w:tc>
        <w:tc>
          <w:tcPr>
            <w:tcW w:w="2492" w:type="dxa"/>
          </w:tcPr>
          <w:p w14:paraId="09BAA92D" w14:textId="77777777" w:rsidR="00741D20" w:rsidRPr="00315858" w:rsidRDefault="00741D20" w:rsidP="00AD505C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41D20" w:rsidRPr="00FF5315" w14:paraId="32691692" w14:textId="77777777" w:rsidTr="00741D20">
        <w:trPr>
          <w:trHeight w:val="470"/>
          <w:jc w:val="center"/>
        </w:trPr>
        <w:tc>
          <w:tcPr>
            <w:tcW w:w="3012" w:type="dxa"/>
          </w:tcPr>
          <w:p w14:paraId="5B288769" w14:textId="77777777" w:rsidR="00741D20" w:rsidRPr="00315858" w:rsidRDefault="00741D20" w:rsidP="00AD505C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 Sam Campbell</w:t>
            </w:r>
          </w:p>
        </w:tc>
        <w:tc>
          <w:tcPr>
            <w:tcW w:w="2492" w:type="dxa"/>
          </w:tcPr>
          <w:p w14:paraId="3CDFC0C1" w14:textId="77777777" w:rsidR="00741D20" w:rsidRPr="00315858" w:rsidRDefault="00741D20" w:rsidP="00AD505C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  <w:tc>
          <w:tcPr>
            <w:tcW w:w="2492" w:type="dxa"/>
          </w:tcPr>
          <w:p w14:paraId="6EF27E62" w14:textId="77777777" w:rsidR="00741D20" w:rsidRPr="00315858" w:rsidRDefault="00741D20" w:rsidP="00AD505C">
            <w:pPr>
              <w:jc w:val="center"/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</w:tcPr>
          <w:p w14:paraId="67E7605F" w14:textId="77777777" w:rsidR="00741D20" w:rsidRPr="00315858" w:rsidRDefault="00741D20" w:rsidP="00AD505C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</w:tr>
      <w:tr w:rsidR="00741D20" w:rsidRPr="0099464E" w14:paraId="0674283E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264792C9" w14:textId="77777777" w:rsidR="00741D20" w:rsidRPr="00315858" w:rsidRDefault="00741D20" w:rsidP="00CC7619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Mrs Shelley Mitchell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22D6F66C" w14:textId="761CE272" w:rsidR="00741D20" w:rsidRPr="00315858" w:rsidRDefault="002707F6" w:rsidP="003D19E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2BB85910" w14:textId="77777777" w:rsidR="00741D20" w:rsidRPr="00315858" w:rsidRDefault="00741D20" w:rsidP="002C159F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A3D8DC2" w14:textId="333E4CC0" w:rsidR="00741D20" w:rsidRPr="00315858" w:rsidRDefault="002707F6" w:rsidP="00443729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2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</w:t>
            </w: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741D20" w:rsidRPr="0099464E" w14:paraId="17EC2E59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3138810E" w14:textId="77777777" w:rsidR="00741D20" w:rsidRPr="00315858" w:rsidRDefault="00741D20" w:rsidP="00CC7619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Mrs </w:t>
            </w:r>
            <w:proofErr w:type="spellStart"/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Taheera</w:t>
            </w:r>
            <w:proofErr w:type="spellEnd"/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 Choudhury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FBBC835" w14:textId="2F0733FA" w:rsidR="00741D20" w:rsidRPr="00315858" w:rsidRDefault="002707F6" w:rsidP="00FC21FB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1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</w:t>
            </w:r>
            <w:r w:rsidR="00FC21FB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1FC7617" w14:textId="3B84DAA2" w:rsidR="00741D20" w:rsidRPr="00315858" w:rsidRDefault="002707F6" w:rsidP="002C159F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4</w:t>
            </w:r>
            <w:r w:rsidR="00FC21FB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/4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0D4B2C39" w14:textId="77777777" w:rsidR="00741D20" w:rsidRPr="00315858" w:rsidRDefault="00741D20" w:rsidP="00443729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41D20" w:rsidRPr="0099464E" w14:paraId="499D0B60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5ABAC32E" w14:textId="77777777" w:rsidR="00741D20" w:rsidRPr="00315858" w:rsidRDefault="00741D20" w:rsidP="00CC7619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Mrs Navpreet Wilkhu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9DE940D" w14:textId="57371F8C" w:rsidR="00741D20" w:rsidRPr="00315858" w:rsidRDefault="002707F6" w:rsidP="003D19E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</w:t>
            </w: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AE2967A" w14:textId="77777777" w:rsidR="00741D20" w:rsidRPr="00315858" w:rsidRDefault="00741D20" w:rsidP="002C159F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61B3CBC4" w14:textId="77777777" w:rsidR="00741D20" w:rsidRPr="00315858" w:rsidRDefault="00741D20" w:rsidP="00443729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41D20" w:rsidRPr="0099464E" w14:paraId="2364D8CB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28CA2E4E" w14:textId="6C1F74D4" w:rsidR="00741D20" w:rsidRPr="00315858" w:rsidRDefault="002707F6" w:rsidP="00CC7619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Dr Jack Limbrick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6F5F244D" w14:textId="7F7E3A41" w:rsidR="00741D20" w:rsidRPr="00315858" w:rsidRDefault="002707F6" w:rsidP="003D19E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30008021" w14:textId="77777777" w:rsidR="00741D20" w:rsidRPr="00315858" w:rsidRDefault="00741D20" w:rsidP="002C159F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1E404A08" w14:textId="014DAAA2" w:rsidR="00741D20" w:rsidRPr="00315858" w:rsidRDefault="002707F6" w:rsidP="00443729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</w:tr>
      <w:tr w:rsidR="00741D20" w:rsidRPr="0099464E" w14:paraId="28E8AC3E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6EDDACF3" w14:textId="77777777" w:rsidR="00741D20" w:rsidRPr="00315858" w:rsidRDefault="00741D20" w:rsidP="00CC7619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Mrs Claire Davis 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940D1E0" w14:textId="0CE29EA2" w:rsidR="00741D20" w:rsidRPr="00315858" w:rsidRDefault="002707F6" w:rsidP="00FC21FB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  <w:r w:rsidR="00F02FA0"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</w:t>
            </w:r>
            <w:r w:rsidR="00FC21FB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6C051EB" w14:textId="77777777" w:rsidR="00741D20" w:rsidRPr="00315858" w:rsidRDefault="00741D20" w:rsidP="002C159F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2B139284" w14:textId="4599ACC5" w:rsidR="00741D20" w:rsidRPr="00315858" w:rsidRDefault="002707F6" w:rsidP="00443729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0</w:t>
            </w:r>
            <w:r w:rsidR="00FC21FB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/3</w:t>
            </w:r>
          </w:p>
        </w:tc>
      </w:tr>
      <w:tr w:rsidR="00741D20" w:rsidRPr="0099464E" w14:paraId="1E065177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01249BA5" w14:textId="23EDF243" w:rsidR="00741D20" w:rsidRPr="00315858" w:rsidRDefault="00741D20" w:rsidP="00170D17">
            <w:pPr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Mr </w:t>
            </w:r>
            <w:r w:rsidR="002707F6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Paresh </w:t>
            </w:r>
            <w:proofErr w:type="spellStart"/>
            <w:r w:rsidR="002707F6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>Singadia</w:t>
            </w:r>
            <w:proofErr w:type="spellEnd"/>
            <w:r w:rsidR="002707F6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473C99A" w14:textId="77777777" w:rsidR="00741D20" w:rsidRPr="00315858" w:rsidRDefault="00741D20" w:rsidP="00170D1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190A0FC9" w14:textId="7A73A963" w:rsidR="00741D20" w:rsidRPr="00315858" w:rsidRDefault="00741D20" w:rsidP="00170D1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320C542F" w14:textId="77777777" w:rsidR="00741D20" w:rsidRPr="00315858" w:rsidRDefault="00741D20" w:rsidP="00170D17">
            <w:pPr>
              <w:jc w:val="center"/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</w:tr>
      <w:tr w:rsidR="002707F6" w:rsidRPr="0099464E" w14:paraId="2A284C2F" w14:textId="77777777" w:rsidTr="00741D20">
        <w:trPr>
          <w:trHeight w:val="470"/>
          <w:jc w:val="center"/>
        </w:trPr>
        <w:tc>
          <w:tcPr>
            <w:tcW w:w="3012" w:type="dxa"/>
            <w:tcBorders>
              <w:bottom w:val="single" w:sz="4" w:space="0" w:color="auto"/>
            </w:tcBorders>
          </w:tcPr>
          <w:p w14:paraId="5DED1C56" w14:textId="30F06309" w:rsidR="002707F6" w:rsidRDefault="002707F6" w:rsidP="002707F6">
            <w:pPr>
              <w:rPr>
                <w:rFonts w:eastAsia="Times New Roman" w:cs="Arial"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color w:val="000000"/>
                <w:sz w:val="24"/>
                <w:szCs w:val="24"/>
                <w:lang w:eastAsia="en-GB"/>
              </w:rPr>
              <w:t xml:space="preserve">Mr Dan Wild 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6C6504E1" w14:textId="111427DD" w:rsidR="002707F6" w:rsidRPr="00315858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A790C51" w14:textId="4D4A09B9" w:rsidR="002707F6" w:rsidRPr="00315858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4/4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10DA84E0" w14:textId="2C63E024" w:rsidR="002707F6" w:rsidRPr="00315858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  <w:r w:rsidRPr="00315858">
              <w:rPr>
                <w:rFonts w:ascii="Franklin Gothic Book" w:eastAsia="Times New Roman" w:hAnsi="Franklin Gothic Book" w:cs="Arial"/>
                <w:b/>
                <w:color w:val="000000"/>
                <w:sz w:val="24"/>
                <w:szCs w:val="24"/>
                <w:lang w:eastAsia="en-GB"/>
              </w:rPr>
              <w:t>3/3</w:t>
            </w:r>
          </w:p>
        </w:tc>
      </w:tr>
      <w:tr w:rsidR="002707F6" w:rsidRPr="0099464E" w14:paraId="125B1FED" w14:textId="77777777" w:rsidTr="00741D20">
        <w:trPr>
          <w:trHeight w:val="546"/>
          <w:jc w:val="center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736FF328" w14:textId="77777777" w:rsidR="002707F6" w:rsidRDefault="002707F6" w:rsidP="002707F6">
            <w:pPr>
              <w:rPr>
                <w:rFonts w:eastAsia="Times New Roman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28D036D3" w14:textId="77777777" w:rsidR="002707F6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56D408B4" w14:textId="77777777" w:rsidR="002707F6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1F5EC93E" w14:textId="77777777" w:rsidR="002707F6" w:rsidRDefault="002707F6" w:rsidP="002707F6">
            <w:pPr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4CE476C0" w14:textId="77777777" w:rsidR="007A7F33" w:rsidRPr="0099464E" w:rsidRDefault="002707F6" w:rsidP="006A0FF9"/>
    <w:sectPr w:rsidR="007A7F33" w:rsidRPr="0099464E" w:rsidSect="009422AB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CE2A5" w14:textId="77777777" w:rsidR="00957A28" w:rsidRDefault="00957A28" w:rsidP="00957A28">
      <w:pPr>
        <w:spacing w:after="0" w:line="240" w:lineRule="auto"/>
      </w:pPr>
      <w:r>
        <w:separator/>
      </w:r>
    </w:p>
  </w:endnote>
  <w:endnote w:type="continuationSeparator" w:id="0">
    <w:p w14:paraId="1823D420" w14:textId="77777777" w:rsidR="00957A28" w:rsidRDefault="00957A28" w:rsidP="00957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C91AB" w14:textId="77777777" w:rsidR="00957A28" w:rsidRDefault="00957A28" w:rsidP="00957A28">
      <w:pPr>
        <w:spacing w:after="0" w:line="240" w:lineRule="auto"/>
      </w:pPr>
      <w:r>
        <w:separator/>
      </w:r>
    </w:p>
  </w:footnote>
  <w:footnote w:type="continuationSeparator" w:id="0">
    <w:p w14:paraId="195B7E48" w14:textId="77777777" w:rsidR="00957A28" w:rsidRDefault="00957A28" w:rsidP="00957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63A85" w14:textId="77777777" w:rsidR="00957A28" w:rsidRDefault="00257A82" w:rsidP="00957A28">
    <w:pPr>
      <w:pStyle w:val="Header"/>
      <w:jc w:val="center"/>
      <w:rPr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6B3B3BF" wp14:editId="2703736A">
          <wp:simplePos x="0" y="0"/>
          <wp:positionH relativeFrom="column">
            <wp:posOffset>8896350</wp:posOffset>
          </wp:positionH>
          <wp:positionV relativeFrom="paragraph">
            <wp:posOffset>-218440</wp:posOffset>
          </wp:positionV>
          <wp:extent cx="781050" cy="682625"/>
          <wp:effectExtent l="0" t="0" r="0" b="3175"/>
          <wp:wrapSquare wrapText="bothSides"/>
          <wp:docPr id="2" name="Picture 2" descr="C:\Users\s62psleigh\AppData\Local\Microsoft\Windows\Temporary Internet Files\Content.Outlook\MQMUXEP1\FINAL MONKSPATH LOG#31662E0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62psleigh\AppData\Local\Microsoft\Windows\Temporary Internet Files\Content.Outlook\MQMUXEP1\FINAL MONKSPATH LOG#31662E0 (3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7A82">
      <w:rPr>
        <w:sz w:val="40"/>
        <w:szCs w:val="40"/>
      </w:rPr>
      <w:t xml:space="preserve">Monkspath J &amp; I School </w:t>
    </w:r>
    <w:r w:rsidR="004E5ECB">
      <w:rPr>
        <w:sz w:val="40"/>
        <w:szCs w:val="40"/>
      </w:rPr>
      <w:t>Governing Body</w:t>
    </w:r>
  </w:p>
  <w:p w14:paraId="69DFB8A9" w14:textId="379EA1FF" w:rsidR="00257A82" w:rsidRPr="00257A82" w:rsidRDefault="00F45581" w:rsidP="00957A28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Attendance </w:t>
    </w:r>
    <w:r w:rsidR="00EB251A">
      <w:rPr>
        <w:sz w:val="40"/>
        <w:szCs w:val="40"/>
      </w:rPr>
      <w:t>Register o</w:t>
    </w:r>
    <w:r w:rsidR="000B24FC">
      <w:rPr>
        <w:sz w:val="40"/>
        <w:szCs w:val="40"/>
      </w:rPr>
      <w:t xml:space="preserve">f Committee Membership – </w:t>
    </w:r>
    <w:r w:rsidR="001706CB">
      <w:rPr>
        <w:sz w:val="40"/>
        <w:szCs w:val="40"/>
      </w:rPr>
      <w:t>20</w:t>
    </w:r>
    <w:r w:rsidR="00AD505C">
      <w:rPr>
        <w:sz w:val="40"/>
        <w:szCs w:val="40"/>
      </w:rPr>
      <w:t>2</w:t>
    </w:r>
    <w:r w:rsidR="00C44DF6">
      <w:rPr>
        <w:sz w:val="40"/>
        <w:szCs w:val="40"/>
      </w:rPr>
      <w:t>5</w:t>
    </w:r>
    <w:r w:rsidR="001706CB">
      <w:rPr>
        <w:sz w:val="40"/>
        <w:szCs w:val="40"/>
      </w:rPr>
      <w:t>/</w:t>
    </w:r>
    <w:r w:rsidR="00FC21FB">
      <w:rPr>
        <w:sz w:val="40"/>
        <w:szCs w:val="40"/>
      </w:rPr>
      <w:t>202</w:t>
    </w:r>
    <w:r w:rsidR="00C44DF6">
      <w:rPr>
        <w:sz w:val="40"/>
        <w:szCs w:val="4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1CD"/>
    <w:rsid w:val="0003711F"/>
    <w:rsid w:val="000532A8"/>
    <w:rsid w:val="00075679"/>
    <w:rsid w:val="00093163"/>
    <w:rsid w:val="000B24FC"/>
    <w:rsid w:val="000E47C4"/>
    <w:rsid w:val="00113E89"/>
    <w:rsid w:val="001706CB"/>
    <w:rsid w:val="00170D17"/>
    <w:rsid w:val="001D1DD1"/>
    <w:rsid w:val="001F223D"/>
    <w:rsid w:val="00217730"/>
    <w:rsid w:val="002178D8"/>
    <w:rsid w:val="00224DBC"/>
    <w:rsid w:val="00257A82"/>
    <w:rsid w:val="002707F6"/>
    <w:rsid w:val="00272338"/>
    <w:rsid w:val="00295628"/>
    <w:rsid w:val="002C159F"/>
    <w:rsid w:val="002F114D"/>
    <w:rsid w:val="00305F65"/>
    <w:rsid w:val="00315858"/>
    <w:rsid w:val="00344B98"/>
    <w:rsid w:val="003D19E7"/>
    <w:rsid w:val="003E33E7"/>
    <w:rsid w:val="00401660"/>
    <w:rsid w:val="00443729"/>
    <w:rsid w:val="00443CC7"/>
    <w:rsid w:val="0044695F"/>
    <w:rsid w:val="004D3671"/>
    <w:rsid w:val="004E5ECB"/>
    <w:rsid w:val="00564261"/>
    <w:rsid w:val="00627F6C"/>
    <w:rsid w:val="00671035"/>
    <w:rsid w:val="006A0FF9"/>
    <w:rsid w:val="0070450A"/>
    <w:rsid w:val="00716051"/>
    <w:rsid w:val="0072494B"/>
    <w:rsid w:val="00741D20"/>
    <w:rsid w:val="00746A18"/>
    <w:rsid w:val="007763FC"/>
    <w:rsid w:val="007951CD"/>
    <w:rsid w:val="007C4623"/>
    <w:rsid w:val="00896357"/>
    <w:rsid w:val="008C4337"/>
    <w:rsid w:val="009128B0"/>
    <w:rsid w:val="009319E2"/>
    <w:rsid w:val="009422AB"/>
    <w:rsid w:val="00953574"/>
    <w:rsid w:val="00957A28"/>
    <w:rsid w:val="009872E5"/>
    <w:rsid w:val="0099464E"/>
    <w:rsid w:val="009E27D2"/>
    <w:rsid w:val="009F24D2"/>
    <w:rsid w:val="00A477FB"/>
    <w:rsid w:val="00A70748"/>
    <w:rsid w:val="00AD505C"/>
    <w:rsid w:val="00AE16AC"/>
    <w:rsid w:val="00B414CF"/>
    <w:rsid w:val="00BB0A4E"/>
    <w:rsid w:val="00BE2529"/>
    <w:rsid w:val="00C144E6"/>
    <w:rsid w:val="00C44DF6"/>
    <w:rsid w:val="00CE5EA9"/>
    <w:rsid w:val="00D81453"/>
    <w:rsid w:val="00D85ED2"/>
    <w:rsid w:val="00D876F6"/>
    <w:rsid w:val="00DA185C"/>
    <w:rsid w:val="00E31618"/>
    <w:rsid w:val="00E355B2"/>
    <w:rsid w:val="00E71156"/>
    <w:rsid w:val="00E76EEB"/>
    <w:rsid w:val="00EB251A"/>
    <w:rsid w:val="00EE2B91"/>
    <w:rsid w:val="00F02FA0"/>
    <w:rsid w:val="00F04687"/>
    <w:rsid w:val="00F17E98"/>
    <w:rsid w:val="00F45581"/>
    <w:rsid w:val="00F6473C"/>
    <w:rsid w:val="00F91878"/>
    <w:rsid w:val="00F93692"/>
    <w:rsid w:val="00FA65AB"/>
    <w:rsid w:val="00FC21FB"/>
    <w:rsid w:val="00FC4A2C"/>
    <w:rsid w:val="00FF2B61"/>
    <w:rsid w:val="00FF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C511C"/>
  <w15:docId w15:val="{B0C8FD9E-9B59-4279-B1EB-E18A5AA8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1CD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1CD"/>
    <w:pPr>
      <w:spacing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A28"/>
  </w:style>
  <w:style w:type="paragraph" w:styleId="Footer">
    <w:name w:val="footer"/>
    <w:basedOn w:val="Normal"/>
    <w:link w:val="FooterChar"/>
    <w:uiPriority w:val="99"/>
    <w:unhideWhenUsed/>
    <w:rsid w:val="00957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A28"/>
  </w:style>
  <w:style w:type="paragraph" w:styleId="BalloonText">
    <w:name w:val="Balloon Text"/>
    <w:basedOn w:val="Normal"/>
    <w:link w:val="BalloonTextChar"/>
    <w:uiPriority w:val="99"/>
    <w:semiHidden/>
    <w:unhideWhenUsed/>
    <w:rsid w:val="00170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Solihull MBC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 Sleigh</dc:creator>
  <cp:lastModifiedBy>Fiona Chappelow</cp:lastModifiedBy>
  <cp:revision>2</cp:revision>
  <cp:lastPrinted>2022-08-18T10:27:00Z</cp:lastPrinted>
  <dcterms:created xsi:type="dcterms:W3CDTF">2026-09-17T11:55:00Z</dcterms:created>
  <dcterms:modified xsi:type="dcterms:W3CDTF">2026-09-17T11:55:00Z</dcterms:modified>
</cp:coreProperties>
</file>