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BA3AC8" w14:textId="2F9C8E43" w:rsidR="00C01CFF" w:rsidRDefault="00A91A36">
      <w:pPr>
        <w:spacing w:after="20"/>
        <w:ind w:right="4346"/>
        <w:jc w:val="right"/>
      </w:pPr>
      <w:r>
        <w:rPr>
          <w:rFonts w:ascii="Cambria" w:eastAsia="Cambria" w:hAnsi="Cambria" w:cs="Cambria"/>
          <w:sz w:val="32"/>
        </w:rPr>
        <w:t>Governor Sub-Committees 202</w:t>
      </w:r>
      <w:r w:rsidR="001B10CE">
        <w:rPr>
          <w:rFonts w:ascii="Cambria" w:eastAsia="Cambria" w:hAnsi="Cambria" w:cs="Cambria"/>
          <w:sz w:val="32"/>
        </w:rPr>
        <w:t>6</w:t>
      </w:r>
      <w:r>
        <w:rPr>
          <w:rFonts w:ascii="Cambria" w:eastAsia="Cambria" w:hAnsi="Cambria" w:cs="Cambria"/>
          <w:sz w:val="32"/>
        </w:rPr>
        <w:t>/202</w:t>
      </w:r>
      <w:r w:rsidR="001B10CE">
        <w:rPr>
          <w:rFonts w:ascii="Cambria" w:eastAsia="Cambria" w:hAnsi="Cambria" w:cs="Cambria"/>
          <w:sz w:val="32"/>
        </w:rPr>
        <w:t>7</w:t>
      </w:r>
    </w:p>
    <w:p w14:paraId="5C6DE22C" w14:textId="77777777" w:rsidR="00C01CFF" w:rsidRDefault="00A91A36">
      <w:pPr>
        <w:spacing w:before="44" w:after="0"/>
        <w:ind w:right="2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492B01E6" wp14:editId="11F4A27C">
                <wp:simplePos x="0" y="0"/>
                <wp:positionH relativeFrom="page">
                  <wp:posOffset>896112</wp:posOffset>
                </wp:positionH>
                <wp:positionV relativeFrom="page">
                  <wp:posOffset>701040</wp:posOffset>
                </wp:positionV>
                <wp:extent cx="8901430" cy="56388"/>
                <wp:effectExtent l="0" t="0" r="0" b="0"/>
                <wp:wrapTopAndBottom/>
                <wp:docPr id="1327" name="Group 13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901430" cy="56388"/>
                          <a:chOff x="0" y="0"/>
                          <a:chExt cx="8901430" cy="56388"/>
                        </a:xfrm>
                      </wpg:grpSpPr>
                      <wps:wsp>
                        <wps:cNvPr id="1504" name="Shape 1504"/>
                        <wps:cNvSpPr/>
                        <wps:spPr>
                          <a:xfrm>
                            <a:off x="0" y="18288"/>
                            <a:ext cx="890143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01430" h="38100">
                                <a:moveTo>
                                  <a:pt x="0" y="0"/>
                                </a:moveTo>
                                <a:lnTo>
                                  <a:pt x="8901430" y="0"/>
                                </a:lnTo>
                                <a:lnTo>
                                  <a:pt x="8901430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2242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5" name="Shape 1505"/>
                        <wps:cNvSpPr/>
                        <wps:spPr>
                          <a:xfrm>
                            <a:off x="0" y="0"/>
                            <a:ext cx="89014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01430" h="9144">
                                <a:moveTo>
                                  <a:pt x="0" y="0"/>
                                </a:moveTo>
                                <a:lnTo>
                                  <a:pt x="8901430" y="0"/>
                                </a:lnTo>
                                <a:lnTo>
                                  <a:pt x="89014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2242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327" style="width:700.9pt;height:4.44pt;position:absolute;mso-position-horizontal-relative:page;mso-position-horizontal:absolute;margin-left:70.56pt;mso-position-vertical-relative:page;margin-top:55.2pt;" coordsize="89014,563">
                <v:shape id="Shape 1506" style="position:absolute;width:89014;height:381;left:0;top:182;" coordsize="8901430,38100" path="m0,0l8901430,0l8901430,38100l0,38100l0,0">
                  <v:stroke weight="0pt" endcap="flat" joinstyle="miter" miterlimit="10" on="false" color="#000000" opacity="0"/>
                  <v:fill on="true" color="#622423"/>
                </v:shape>
                <v:shape id="Shape 1507" style="position:absolute;width:89014;height:91;left:0;top:0;" coordsize="8901430,9144" path="m0,0l8901430,0l8901430,9144l0,9144l0,0">
                  <v:stroke weight="0pt" endcap="flat" joinstyle="miter" miterlimit="10" on="false" color="#000000" opacity="0"/>
                  <v:fill on="true" color="#622423"/>
                </v:shape>
                <w10:wrap type="topAndBottom"/>
              </v:group>
            </w:pict>
          </mc:Fallback>
        </mc:AlternateContent>
      </w:r>
      <w:r>
        <w:t xml:space="preserve"> </w:t>
      </w:r>
    </w:p>
    <w:tbl>
      <w:tblPr>
        <w:tblStyle w:val="TableGrid"/>
        <w:tblW w:w="13950" w:type="dxa"/>
        <w:tblInd w:w="6" w:type="dxa"/>
        <w:tblLook w:val="04A0" w:firstRow="1" w:lastRow="0" w:firstColumn="1" w:lastColumn="0" w:noHBand="0" w:noVBand="1"/>
      </w:tblPr>
      <w:tblGrid>
        <w:gridCol w:w="11659"/>
        <w:gridCol w:w="2291"/>
      </w:tblGrid>
      <w:tr w:rsidR="00C01CFF" w14:paraId="7A985134" w14:textId="77777777">
        <w:trPr>
          <w:trHeight w:val="4829"/>
        </w:trPr>
        <w:tc>
          <w:tcPr>
            <w:tcW w:w="11660" w:type="dxa"/>
            <w:tcBorders>
              <w:top w:val="nil"/>
              <w:left w:val="nil"/>
              <w:bottom w:val="nil"/>
              <w:right w:val="nil"/>
            </w:tcBorders>
          </w:tcPr>
          <w:p w14:paraId="7E8A91D0" w14:textId="77777777" w:rsidR="00C01CFF" w:rsidRDefault="00C01CFF">
            <w:pPr>
              <w:ind w:left="-1446" w:right="42"/>
            </w:pPr>
          </w:p>
          <w:tbl>
            <w:tblPr>
              <w:tblStyle w:val="TableGrid"/>
              <w:tblW w:w="11617" w:type="dxa"/>
              <w:tblInd w:w="0" w:type="dxa"/>
              <w:tblCellMar>
                <w:top w:w="61" w:type="dxa"/>
                <w:left w:w="107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5525"/>
              <w:gridCol w:w="6092"/>
            </w:tblGrid>
            <w:tr w:rsidR="00C01CFF" w14:paraId="36E69EAF" w14:textId="77777777">
              <w:trPr>
                <w:trHeight w:val="350"/>
              </w:trPr>
              <w:tc>
                <w:tcPr>
                  <w:tcW w:w="55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</w:tcPr>
                <w:p w14:paraId="2508E4FB" w14:textId="77777777" w:rsidR="00C01CFF" w:rsidRDefault="00A91A36">
                  <w:pPr>
                    <w:ind w:left="8"/>
                    <w:jc w:val="center"/>
                  </w:pPr>
                  <w:r>
                    <w:rPr>
                      <w:b/>
                      <w:i/>
                      <w:sz w:val="28"/>
                    </w:rPr>
                    <w:t xml:space="preserve">Finance &amp; Personnel </w:t>
                  </w:r>
                  <w:r>
                    <w:rPr>
                      <w:b/>
                      <w:sz w:val="28"/>
                    </w:rPr>
                    <w:t>Committee</w:t>
                  </w:r>
                  <w:r>
                    <w:rPr>
                      <w:b/>
                      <w:i/>
                      <w:sz w:val="28"/>
                    </w:rPr>
                    <w:t xml:space="preserve"> 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</w:tcPr>
                <w:p w14:paraId="614533F1" w14:textId="77777777" w:rsidR="00C01CFF" w:rsidRDefault="00A91A36">
                  <w:pPr>
                    <w:ind w:left="13"/>
                    <w:jc w:val="center"/>
                  </w:pPr>
                  <w:r>
                    <w:rPr>
                      <w:b/>
                      <w:i/>
                      <w:sz w:val="28"/>
                    </w:rPr>
                    <w:t xml:space="preserve">Scrutiny </w:t>
                  </w:r>
                  <w:r>
                    <w:rPr>
                      <w:b/>
                      <w:sz w:val="28"/>
                    </w:rPr>
                    <w:t>Committee</w:t>
                  </w:r>
                  <w:r>
                    <w:rPr>
                      <w:i/>
                      <w:sz w:val="28"/>
                    </w:rPr>
                    <w:t xml:space="preserve"> </w:t>
                  </w:r>
                </w:p>
              </w:tc>
            </w:tr>
            <w:tr w:rsidR="00C01CFF" w14:paraId="6552DAF2" w14:textId="77777777">
              <w:trPr>
                <w:trHeight w:val="352"/>
              </w:trPr>
              <w:tc>
                <w:tcPr>
                  <w:tcW w:w="55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B6DDE8"/>
                </w:tcPr>
                <w:p w14:paraId="48627C43" w14:textId="77777777" w:rsidR="00C01CFF" w:rsidRDefault="00A91A36">
                  <w:r>
                    <w:rPr>
                      <w:b/>
                      <w:sz w:val="28"/>
                    </w:rPr>
                    <w:t>Chair</w:t>
                  </w:r>
                  <w:r>
                    <w:rPr>
                      <w:sz w:val="28"/>
                    </w:rPr>
                    <w:t xml:space="preserve">:   Ken Hawkins  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B6DDE8"/>
                </w:tcPr>
                <w:p w14:paraId="0545E445" w14:textId="77777777" w:rsidR="00C01CFF" w:rsidRDefault="00A91A36">
                  <w:pPr>
                    <w:ind w:left="1"/>
                  </w:pPr>
                  <w:r>
                    <w:rPr>
                      <w:b/>
                      <w:sz w:val="28"/>
                    </w:rPr>
                    <w:t>Chair</w:t>
                  </w:r>
                  <w:r>
                    <w:rPr>
                      <w:sz w:val="28"/>
                    </w:rPr>
                    <w:t xml:space="preserve">:  Sharon Cufflin   </w:t>
                  </w:r>
                </w:p>
              </w:tc>
            </w:tr>
            <w:tr w:rsidR="00C01CFF" w14:paraId="1EE24FC2" w14:textId="77777777" w:rsidTr="001B10CE">
              <w:trPr>
                <w:trHeight w:val="3895"/>
              </w:trPr>
              <w:tc>
                <w:tcPr>
                  <w:tcW w:w="55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6A65260" w14:textId="77777777" w:rsidR="00C01CFF" w:rsidRDefault="00A91A36">
                  <w:r>
                    <w:rPr>
                      <w:sz w:val="28"/>
                    </w:rPr>
                    <w:t xml:space="preserve">Ken Hawkins  </w:t>
                  </w:r>
                </w:p>
                <w:p w14:paraId="25B30C43" w14:textId="77777777" w:rsidR="00C01CFF" w:rsidRDefault="00A91A36">
                  <w:r>
                    <w:rPr>
                      <w:sz w:val="28"/>
                    </w:rPr>
                    <w:t xml:space="preserve">Jonny Shipton </w:t>
                  </w:r>
                </w:p>
                <w:p w14:paraId="60EA2295" w14:textId="77777777" w:rsidR="00C01CFF" w:rsidRDefault="00A91A36">
                  <w:r>
                    <w:rPr>
                      <w:sz w:val="28"/>
                    </w:rPr>
                    <w:t xml:space="preserve">Tony Nicholls </w:t>
                  </w:r>
                </w:p>
                <w:p w14:paraId="113D8978" w14:textId="6D53F1A4" w:rsidR="00C01CFF" w:rsidRDefault="00A91A36">
                  <w:r>
                    <w:rPr>
                      <w:sz w:val="28"/>
                    </w:rPr>
                    <w:t xml:space="preserve">Tahera Choudhury </w:t>
                  </w:r>
                </w:p>
                <w:p w14:paraId="00CF842F" w14:textId="77777777" w:rsidR="00C01CFF" w:rsidRDefault="00A91A36">
                  <w:r>
                    <w:rPr>
                      <w:sz w:val="28"/>
                    </w:rPr>
                    <w:t xml:space="preserve"> </w:t>
                  </w:r>
                </w:p>
                <w:p w14:paraId="340EAC68" w14:textId="77777777" w:rsidR="00C01CFF" w:rsidRDefault="00A91A36">
                  <w:r>
                    <w:rPr>
                      <w:sz w:val="28"/>
                    </w:rPr>
                    <w:t xml:space="preserve"> </w:t>
                  </w:r>
                </w:p>
                <w:p w14:paraId="31F8E780" w14:textId="77777777" w:rsidR="00C01CFF" w:rsidRDefault="00A91A36">
                  <w:r>
                    <w:rPr>
                      <w:sz w:val="28"/>
                    </w:rPr>
                    <w:t xml:space="preserve"> </w:t>
                  </w:r>
                </w:p>
                <w:p w14:paraId="34D5F70D" w14:textId="77777777" w:rsidR="00C01CFF" w:rsidRDefault="00A91A36">
                  <w:r>
                    <w:rPr>
                      <w:sz w:val="28"/>
                    </w:rPr>
                    <w:t xml:space="preserve"> </w:t>
                  </w:r>
                </w:p>
                <w:p w14:paraId="0F736BE1" w14:textId="77777777" w:rsidR="00C01CFF" w:rsidRDefault="00A91A36">
                  <w:r>
                    <w:rPr>
                      <w:sz w:val="28"/>
                    </w:rPr>
                    <w:t xml:space="preserve">Dan Wild </w:t>
                  </w:r>
                </w:p>
                <w:p w14:paraId="59FE50C5" w14:textId="77777777" w:rsidR="00C01CFF" w:rsidRDefault="00A91A36">
                  <w:r>
                    <w:rPr>
                      <w:sz w:val="28"/>
                    </w:rPr>
                    <w:t xml:space="preserve"> </w:t>
                  </w:r>
                </w:p>
                <w:p w14:paraId="0C6D7657" w14:textId="77777777" w:rsidR="00C01CFF" w:rsidRDefault="00A91A36">
                  <w:r>
                    <w:rPr>
                      <w:sz w:val="28"/>
                    </w:rPr>
                    <w:t xml:space="preserve">Natasha Jervis (observer) </w:t>
                  </w:r>
                </w:p>
                <w:p w14:paraId="5E619E74" w14:textId="77777777" w:rsidR="00C01CFF" w:rsidRDefault="00A91A36">
                  <w:r>
                    <w:rPr>
                      <w:sz w:val="28"/>
                    </w:rPr>
                    <w:t xml:space="preserve"> 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208A07B" w14:textId="77777777" w:rsidR="00C01CFF" w:rsidRDefault="00A91A36">
                  <w:pPr>
                    <w:ind w:left="1"/>
                  </w:pPr>
                  <w:r>
                    <w:rPr>
                      <w:sz w:val="28"/>
                    </w:rPr>
                    <w:t xml:space="preserve">Sharon Cufflin   </w:t>
                  </w:r>
                </w:p>
                <w:p w14:paraId="00016E72" w14:textId="77777777" w:rsidR="00C01CFF" w:rsidRDefault="00A91A36">
                  <w:pPr>
                    <w:ind w:left="1"/>
                  </w:pPr>
                  <w:r>
                    <w:rPr>
                      <w:sz w:val="28"/>
                    </w:rPr>
                    <w:t xml:space="preserve">Jonny Shipton </w:t>
                  </w:r>
                </w:p>
                <w:p w14:paraId="02CF3974" w14:textId="77777777" w:rsidR="00C01CFF" w:rsidRDefault="00A91A36">
                  <w:pPr>
                    <w:ind w:left="1"/>
                  </w:pPr>
                  <w:r>
                    <w:rPr>
                      <w:sz w:val="28"/>
                    </w:rPr>
                    <w:t xml:space="preserve">Claire Davis </w:t>
                  </w:r>
                </w:p>
                <w:p w14:paraId="62DBC419" w14:textId="77777777" w:rsidR="00C01CFF" w:rsidRDefault="00A91A36">
                  <w:pPr>
                    <w:ind w:left="1"/>
                  </w:pPr>
                  <w:r>
                    <w:rPr>
                      <w:sz w:val="28"/>
                    </w:rPr>
                    <w:t xml:space="preserve">Paresh Shingadia </w:t>
                  </w:r>
                </w:p>
                <w:p w14:paraId="23FECC53" w14:textId="486A026F" w:rsidR="00C01CFF" w:rsidRDefault="00A91A36">
                  <w:pPr>
                    <w:ind w:left="1"/>
                    <w:rPr>
                      <w:sz w:val="28"/>
                    </w:rPr>
                  </w:pPr>
                  <w:r>
                    <w:rPr>
                      <w:sz w:val="28"/>
                    </w:rPr>
                    <w:t xml:space="preserve">Jack Limbrick </w:t>
                  </w:r>
                </w:p>
                <w:p w14:paraId="25EC3EDB" w14:textId="5133B8BD" w:rsidR="00A91A36" w:rsidRDefault="00A91A36">
                  <w:pPr>
                    <w:ind w:left="1"/>
                  </w:pPr>
                  <w:r>
                    <w:rPr>
                      <w:sz w:val="28"/>
                    </w:rPr>
                    <w:t>Shelley Mitchell</w:t>
                  </w:r>
                </w:p>
                <w:p w14:paraId="00F16373" w14:textId="77777777" w:rsidR="00C01CFF" w:rsidRDefault="00A91A36">
                  <w:pPr>
                    <w:ind w:left="1"/>
                  </w:pPr>
                  <w:r>
                    <w:rPr>
                      <w:sz w:val="28"/>
                    </w:rPr>
                    <w:t xml:space="preserve"> </w:t>
                  </w:r>
                </w:p>
                <w:p w14:paraId="4780D758" w14:textId="77777777" w:rsidR="00C01CFF" w:rsidRDefault="00A91A36">
                  <w:pPr>
                    <w:ind w:left="1"/>
                  </w:pPr>
                  <w:r>
                    <w:rPr>
                      <w:sz w:val="28"/>
                    </w:rPr>
                    <w:t xml:space="preserve"> </w:t>
                  </w:r>
                </w:p>
                <w:p w14:paraId="34D21706" w14:textId="77777777" w:rsidR="00C01CFF" w:rsidRDefault="00A91A36">
                  <w:pPr>
                    <w:ind w:left="1"/>
                  </w:pPr>
                  <w:r>
                    <w:rPr>
                      <w:sz w:val="28"/>
                    </w:rPr>
                    <w:t xml:space="preserve">Dan Wild  </w:t>
                  </w:r>
                </w:p>
                <w:p w14:paraId="7ACA0E21" w14:textId="77777777" w:rsidR="00C01CFF" w:rsidRDefault="00A91A36">
                  <w:pPr>
                    <w:ind w:left="1"/>
                  </w:pPr>
                  <w:r>
                    <w:rPr>
                      <w:sz w:val="28"/>
                    </w:rPr>
                    <w:t xml:space="preserve"> </w:t>
                  </w:r>
                </w:p>
                <w:p w14:paraId="348CF6BC" w14:textId="77777777" w:rsidR="00C01CFF" w:rsidRDefault="00A91A36">
                  <w:pPr>
                    <w:ind w:left="1"/>
                  </w:pPr>
                  <w:r>
                    <w:rPr>
                      <w:sz w:val="28"/>
                    </w:rPr>
                    <w:t xml:space="preserve">Dawn Walton (observer) </w:t>
                  </w:r>
                </w:p>
              </w:tc>
            </w:tr>
          </w:tbl>
          <w:p w14:paraId="6B1A8790" w14:textId="77777777" w:rsidR="00C01CFF" w:rsidRDefault="00C01CFF"/>
        </w:tc>
        <w:tc>
          <w:tcPr>
            <w:tcW w:w="2291" w:type="dxa"/>
            <w:tcBorders>
              <w:top w:val="nil"/>
              <w:left w:val="nil"/>
              <w:bottom w:val="nil"/>
              <w:right w:val="nil"/>
            </w:tcBorders>
          </w:tcPr>
          <w:p w14:paraId="73CF8117" w14:textId="77777777" w:rsidR="00C01CFF" w:rsidRDefault="00A91A36">
            <w:pPr>
              <w:ind w:left="42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10A1EEC" wp14:editId="2C514690">
                      <wp:extent cx="1427607" cy="1249680"/>
                      <wp:effectExtent l="0" t="0" r="0" b="0"/>
                      <wp:docPr id="1328" name="Group 132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7607" cy="1249680"/>
                                <a:chOff x="0" y="0"/>
                                <a:chExt cx="1427607" cy="1249680"/>
                              </a:xfrm>
                            </wpg:grpSpPr>
                            <wps:wsp>
                              <wps:cNvPr id="20" name="Rectangle 20"/>
                              <wps:cNvSpPr/>
                              <wps:spPr>
                                <a:xfrm>
                                  <a:off x="64770" y="121744"/>
                                  <a:ext cx="46769" cy="18758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50CBB7C" w14:textId="77777777" w:rsidR="00C01CFF" w:rsidRDefault="00A91A36">
                                    <w:r>
                                      <w:rPr>
                                        <w:rFonts w:ascii="Arial" w:eastAsia="Arial" w:hAnsi="Arial" w:cs="Arial"/>
                                        <w:color w:val="444444"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" name="Rectangle 21"/>
                              <wps:cNvSpPr/>
                              <wps:spPr>
                                <a:xfrm>
                                  <a:off x="64770" y="380825"/>
                                  <a:ext cx="46769" cy="18758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FA2DA2B" w14:textId="77777777" w:rsidR="00C01CFF" w:rsidRDefault="00A91A36">
                                    <w:r>
                                      <w:rPr>
                                        <w:rFonts w:ascii="Arial" w:eastAsia="Arial" w:hAnsi="Arial" w:cs="Arial"/>
                                        <w:color w:val="444444"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2" name="Rectangle 22"/>
                              <wps:cNvSpPr/>
                              <wps:spPr>
                                <a:xfrm>
                                  <a:off x="339089" y="380825"/>
                                  <a:ext cx="46769" cy="18758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2D8EEA8" w14:textId="77777777" w:rsidR="00C01CFF" w:rsidRDefault="00A91A36">
                                    <w:r>
                                      <w:rPr>
                                        <w:rFonts w:ascii="Arial" w:eastAsia="Arial" w:hAnsi="Arial" w:cs="Arial"/>
                                        <w:color w:val="444444"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54" name="Picture 154"/>
                                <pic:cNvPicPr/>
                              </pic:nvPicPr>
                              <pic:blipFill>
                                <a:blip r:embed="rId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27607" cy="12496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10A1EEC" id="Group 1328" o:spid="_x0000_s1026" style="width:112.4pt;height:98.4pt;mso-position-horizontal-relative:char;mso-position-vertical-relative:line" coordsize="14276,12496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">
                      <v:rect id="Rectangle 20" o:spid="_x0000_s1027" style="position:absolute;left:647;top:1217;width:468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kDi9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" filled="f" stroked="f">
                        <v:textbox inset="0,0,0,0">
                          <w:txbxContent>
                            <w:p w14:paraId="450CBB7C" w14:textId="77777777" w:rsidR="00C01CFF" w:rsidRDefault="00A91A36">
                              <w:r>
                                <w:rPr>
                                  <w:rFonts w:ascii="Arial" w:eastAsia="Arial" w:hAnsi="Arial" w:cs="Arial"/>
                                  <w:color w:val="444444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1" o:spid="_x0000_s1028" style="position:absolute;left:647;top:3808;width:468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" filled="f" stroked="f">
                        <v:textbox inset="0,0,0,0">
                          <w:txbxContent>
                            <w:p w14:paraId="3FA2DA2B" w14:textId="77777777" w:rsidR="00C01CFF" w:rsidRDefault="00A91A36">
                              <w:r>
                                <w:rPr>
                                  <w:rFonts w:ascii="Arial" w:eastAsia="Arial" w:hAnsi="Arial" w:cs="Arial"/>
                                  <w:color w:val="444444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2" o:spid="_x0000_s1029" style="position:absolute;left:3390;top:3808;width:468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" filled="f" stroked="f">
                        <v:textbox inset="0,0,0,0">
                          <w:txbxContent>
                            <w:p w14:paraId="22D8EEA8" w14:textId="77777777" w:rsidR="00C01CFF" w:rsidRDefault="00A91A36">
                              <w:r>
                                <w:rPr>
                                  <w:rFonts w:ascii="Arial" w:eastAsia="Arial" w:hAnsi="Arial" w:cs="Arial"/>
                                  <w:color w:val="444444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54" o:spid="_x0000_s1030" type="#_x0000_t75" style="position:absolute;width:14276;height:124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">
                        <v:imagedata r:id="rId6" o:title="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40702FDA" w14:textId="77777777" w:rsidR="00C01CFF" w:rsidRDefault="00A91A36">
      <w:pPr>
        <w:spacing w:after="45"/>
      </w:pPr>
      <w:r>
        <w:rPr>
          <w:rFonts w:ascii="Arial" w:eastAsia="Arial" w:hAnsi="Arial" w:cs="Arial"/>
          <w:color w:val="444444"/>
          <w:sz w:val="20"/>
        </w:rPr>
        <w:t xml:space="preserve"> </w:t>
      </w:r>
    </w:p>
    <w:p w14:paraId="2AE890B1" w14:textId="77777777" w:rsidR="00C01CFF" w:rsidRDefault="00A91A36">
      <w:pPr>
        <w:spacing w:after="110"/>
        <w:ind w:left="-5" w:hanging="10"/>
      </w:pPr>
      <w:r>
        <w:rPr>
          <w:rFonts w:ascii="Arial" w:eastAsia="Arial" w:hAnsi="Arial" w:cs="Arial"/>
          <w:color w:val="444444"/>
          <w:sz w:val="24"/>
        </w:rPr>
        <w:t xml:space="preserve">Mr Jonny Shipton (Chair of Governing Body) Mrs Sharon Cufflin (Vice Chair of Governing Body) Mr Dan Wild (Head Teacher) </w:t>
      </w:r>
    </w:p>
    <w:p w14:paraId="3703AF9E" w14:textId="1BD3DCD2" w:rsidR="00C01CFF" w:rsidRDefault="001B10CE">
      <w:pPr>
        <w:spacing w:after="110"/>
      </w:pPr>
      <w:r>
        <w:rPr>
          <w:rFonts w:ascii="Arial" w:eastAsia="Arial" w:hAnsi="Arial" w:cs="Arial"/>
          <w:color w:val="444444"/>
          <w:sz w:val="24"/>
        </w:rPr>
        <w:t>1 vacancy – Co-Opted Governor Sept 26</w:t>
      </w:r>
    </w:p>
    <w:p w14:paraId="237507A8" w14:textId="77777777" w:rsidR="00C01CFF" w:rsidRDefault="00A91A36">
      <w:pPr>
        <w:spacing w:after="0"/>
        <w:ind w:left="-5" w:hanging="10"/>
      </w:pPr>
      <w:r>
        <w:rPr>
          <w:rFonts w:ascii="Arial" w:eastAsia="Arial" w:hAnsi="Arial" w:cs="Arial"/>
          <w:b/>
          <w:color w:val="444444"/>
          <w:sz w:val="24"/>
          <w:u w:val="single" w:color="444444"/>
        </w:rPr>
        <w:t>Staff Governors not allocated to committees:</w:t>
      </w:r>
      <w:r>
        <w:rPr>
          <w:rFonts w:ascii="Arial" w:eastAsia="Arial" w:hAnsi="Arial" w:cs="Arial"/>
          <w:b/>
          <w:color w:val="444444"/>
          <w:sz w:val="24"/>
        </w:rPr>
        <w:t xml:space="preserve"> </w:t>
      </w:r>
    </w:p>
    <w:p w14:paraId="5BB387E7" w14:textId="240A6713" w:rsidR="00C01CFF" w:rsidRDefault="00A91A36">
      <w:pPr>
        <w:spacing w:after="57"/>
        <w:ind w:left="-5" w:hanging="10"/>
        <w:rPr>
          <w:rFonts w:ascii="Arial" w:eastAsia="Arial" w:hAnsi="Arial" w:cs="Arial"/>
          <w:color w:val="444444"/>
          <w:sz w:val="24"/>
        </w:rPr>
      </w:pPr>
      <w:r>
        <w:rPr>
          <w:rFonts w:ascii="Arial" w:eastAsia="Arial" w:hAnsi="Arial" w:cs="Arial"/>
          <w:color w:val="444444"/>
          <w:sz w:val="24"/>
        </w:rPr>
        <w:t xml:space="preserve">Navpreet Wilkhu </w:t>
      </w:r>
    </w:p>
    <w:p w14:paraId="3E21095C" w14:textId="77777777" w:rsidR="001B10CE" w:rsidRDefault="001B10CE">
      <w:pPr>
        <w:spacing w:after="57"/>
        <w:ind w:left="-5" w:hanging="10"/>
      </w:pPr>
    </w:p>
    <w:p w14:paraId="11719AE3" w14:textId="77777777" w:rsidR="00C01CFF" w:rsidRDefault="00A91A36">
      <w:pPr>
        <w:spacing w:after="281"/>
      </w:pPr>
      <w:r>
        <w:rPr>
          <w:sz w:val="32"/>
        </w:rPr>
        <w:t xml:space="preserve"> </w:t>
      </w:r>
    </w:p>
    <w:p w14:paraId="5F6F3AAE" w14:textId="48430459" w:rsidR="00C01CFF" w:rsidRDefault="00C01CFF">
      <w:pPr>
        <w:spacing w:after="0"/>
      </w:pPr>
    </w:p>
    <w:sectPr w:rsidR="00C01CFF">
      <w:pgSz w:w="16838" w:h="11906" w:orient="landscape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EE257E"/>
    <w:multiLevelType w:val="hybridMultilevel"/>
    <w:tmpl w:val="23CA7236"/>
    <w:lvl w:ilvl="0" w:tplc="01A213F8">
      <w:start w:val="1"/>
      <w:numFmt w:val="decimal"/>
      <w:pStyle w:val="Heading1"/>
      <w:lvlText w:val="%1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444444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70E7CA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444444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97A632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444444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BE8A6F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444444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C5EC24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444444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432D3A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444444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40E1E9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444444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7585996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444444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17C610E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444444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7604467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1CFF"/>
    <w:rsid w:val="001B10CE"/>
    <w:rsid w:val="00A91A36"/>
    <w:rsid w:val="00C01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3CA0F7"/>
  <w15:docId w15:val="{3E96A125-7342-4275-97E3-8E9BA9B9F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numPr>
        <w:numId w:val="1"/>
      </w:numPr>
      <w:spacing w:after="2"/>
      <w:ind w:left="10" w:hanging="10"/>
      <w:outlineLvl w:val="0"/>
    </w:pPr>
    <w:rPr>
      <w:rFonts w:ascii="Arial" w:eastAsia="Arial" w:hAnsi="Arial" w:cs="Arial"/>
      <w:color w:val="444444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color w:val="444444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92</Words>
  <Characters>530</Characters>
  <Application>Microsoft Office Word</Application>
  <DocSecurity>0</DocSecurity>
  <Lines>4</Lines>
  <Paragraphs>1</Paragraphs>
  <ScaleCrop>false</ScaleCrop>
  <Company>SMBC</Company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Governor Sub-Committees</dc:title>
  <dc:subject/>
  <dc:creator>Fiona Chappelow</dc:creator>
  <cp:keywords/>
  <cp:lastModifiedBy>Fiona Chappelow</cp:lastModifiedBy>
  <cp:revision>2</cp:revision>
  <dcterms:created xsi:type="dcterms:W3CDTF">2026-09-17T11:10:00Z</dcterms:created>
  <dcterms:modified xsi:type="dcterms:W3CDTF">2026-09-17T11:10:00Z</dcterms:modified>
</cp:coreProperties>
</file>